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r>
        <w:t>2025 Procese verbale - 2025 - Jegyzőkönyvek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